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02B5C3F9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BB2B1E">
        <w:rPr>
          <w:rStyle w:val="Strong"/>
          <w:b w:val="0"/>
          <w:bCs w:val="0"/>
        </w:rPr>
        <w:t>1</w:t>
      </w:r>
      <w:r w:rsidR="00EC0A6A">
        <w:rPr>
          <w:rStyle w:val="Strong"/>
          <w:b w:val="0"/>
          <w:bCs w:val="0"/>
        </w:rPr>
        <w:t>9</w:t>
      </w:r>
      <w:r w:rsidR="00EC0A6A" w:rsidRPr="00EC0A6A">
        <w:rPr>
          <w:rStyle w:val="Strong"/>
          <w:b w:val="0"/>
          <w:bCs w:val="0"/>
          <w:vertAlign w:val="superscript"/>
        </w:rPr>
        <w:t>t</w:t>
      </w:r>
      <w:r w:rsidR="003D5FF0" w:rsidRPr="003D5FF0">
        <w:rPr>
          <w:rStyle w:val="Strong"/>
          <w:b w:val="0"/>
          <w:bCs w:val="0"/>
          <w:vertAlign w:val="superscript"/>
        </w:rPr>
        <w:t>h</w:t>
      </w:r>
      <w:r w:rsidR="003D5FF0">
        <w:rPr>
          <w:rStyle w:val="Strong"/>
          <w:b w:val="0"/>
          <w:bCs w:val="0"/>
        </w:rPr>
        <w:t xml:space="preserve"> Novem</w:t>
      </w:r>
      <w:r w:rsidR="00E158D9">
        <w:rPr>
          <w:rStyle w:val="Strong"/>
          <w:b w:val="0"/>
          <w:bCs w:val="0"/>
        </w:rPr>
        <w:t>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8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9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579F0289" w14:textId="77777777" w:rsidR="00EC0A6A" w:rsidRPr="0081595A" w:rsidRDefault="00EC0A6A" w:rsidP="00EC0A6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Title:</w:t>
      </w:r>
      <w:r w:rsidRPr="0081595A">
        <w:rPr>
          <w:rFonts w:cstheme="minorHAnsi"/>
        </w:rPr>
        <w:t> </w:t>
      </w:r>
      <w:r w:rsidRPr="0081595A">
        <w:rPr>
          <w:rFonts w:eastAsia="Arial" w:cstheme="minorHAnsi"/>
        </w:rPr>
        <w:t xml:space="preserve">Shepherding 2 – Jesus the good shepherd </w:t>
      </w:r>
    </w:p>
    <w:p w14:paraId="0A3125A7" w14:textId="77777777" w:rsidR="00EC0A6A" w:rsidRPr="0081595A" w:rsidRDefault="00EC0A6A" w:rsidP="00EC0A6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Speaker</w:t>
      </w:r>
      <w:r w:rsidRPr="0081595A">
        <w:rPr>
          <w:rFonts w:cstheme="minorHAnsi"/>
        </w:rPr>
        <w:t xml:space="preserve">: </w:t>
      </w:r>
      <w:r w:rsidRPr="0081595A">
        <w:rPr>
          <w:rFonts w:eastAsia="Arial" w:cstheme="minorHAnsi"/>
        </w:rPr>
        <w:t>Ernie</w:t>
      </w:r>
    </w:p>
    <w:p w14:paraId="1A7E3E67" w14:textId="77777777" w:rsidR="00EC0A6A" w:rsidRPr="0081595A" w:rsidRDefault="00EC0A6A" w:rsidP="00EC0A6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Reading: </w:t>
      </w:r>
      <w:r w:rsidRPr="0081595A">
        <w:rPr>
          <w:rFonts w:eastAsia="Arial" w:cstheme="minorHAnsi"/>
        </w:rPr>
        <w:t>John 10:11-18</w:t>
      </w:r>
    </w:p>
    <w:p w14:paraId="763B6FC0" w14:textId="77777777" w:rsidR="002A34A8" w:rsidRDefault="002A34A8" w:rsidP="002A34A8">
      <w:pPr>
        <w:pStyle w:val="Subtitle"/>
        <w:rPr>
          <w:rFonts w:eastAsia="Arial"/>
        </w:rPr>
      </w:pP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5CC1A6C1" w14:textId="77777777" w:rsidR="0027290C" w:rsidRDefault="0093419A" w:rsidP="0027290C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7290C">
        <w:rPr>
          <w:rFonts w:cstheme="minorHAnsi"/>
        </w:rPr>
        <w:t xml:space="preserve">Children’s groups will be running as usual Sunday. </w:t>
      </w:r>
      <w:r w:rsidR="0027290C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27290C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10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5DFBC982" w14:textId="77777777" w:rsidR="00EC0A6A" w:rsidRDefault="00EC0A6A" w:rsidP="00EC0A6A">
      <w:pPr>
        <w:pStyle w:val="Subtitle"/>
      </w:pPr>
      <w:r>
        <w:t>Peace and Hope</w:t>
      </w:r>
    </w:p>
    <w:p w14:paraId="1F6E74F8" w14:textId="77777777" w:rsidR="00EC0A6A" w:rsidRDefault="00EC0A6A" w:rsidP="00EC0A6A">
      <w:r>
        <w:t>Saturday 18</w:t>
      </w:r>
      <w:r w:rsidRPr="0079320B">
        <w:rPr>
          <w:vertAlign w:val="superscript"/>
        </w:rPr>
        <w:t>th</w:t>
      </w:r>
      <w:r>
        <w:t xml:space="preserve"> November</w:t>
      </w:r>
    </w:p>
    <w:p w14:paraId="6B8A016B" w14:textId="77777777" w:rsidR="00EC0A6A" w:rsidRDefault="00EC0A6A" w:rsidP="00EC0A6A">
      <w:r>
        <w:t xml:space="preserve">Vicarage Hall </w:t>
      </w:r>
    </w:p>
    <w:p w14:paraId="28654FF9" w14:textId="77777777" w:rsidR="00EC0A6A" w:rsidRPr="0079320B" w:rsidRDefault="00EC0A6A" w:rsidP="00EC0A6A">
      <w:r>
        <w:t>Paul</w:t>
      </w:r>
    </w:p>
    <w:p w14:paraId="2AF7CF90" w14:textId="11DC9EC9" w:rsidR="00A972AE" w:rsidRDefault="00A972AE" w:rsidP="00A972AE">
      <w:pPr>
        <w:pStyle w:val="Subtitle"/>
        <w:rPr>
          <w:color w:val="auto"/>
        </w:rPr>
      </w:pP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674D32FF" w14:textId="77777777" w:rsidR="006470C4" w:rsidRPr="0013652C" w:rsidRDefault="006470C4" w:rsidP="006470C4">
      <w:pPr>
        <w:pStyle w:val="Subtitle"/>
        <w:rPr>
          <w:rStyle w:val="normaltextrun"/>
        </w:rPr>
      </w:pPr>
      <w:r w:rsidRPr="0013652C">
        <w:rPr>
          <w:rStyle w:val="normaltextrun"/>
        </w:rPr>
        <w:t>The Big Quiz Night</w:t>
      </w:r>
    </w:p>
    <w:p w14:paraId="17AA4D5C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Date: 18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th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November 2023</w:t>
      </w:r>
      <w:r w:rsidRPr="0013652C">
        <w:rPr>
          <w:rStyle w:val="scxw237649163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1365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Time: 5pm-7pm</w:t>
      </w:r>
      <w:r w:rsidRPr="0013652C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7B668B66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 Old Vicarage Hall, Vicarage Road Gillingham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7FEC51D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 ready for lots of laughter, mountains of fun and more fun…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DCA327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You are allowed to bring your own snacks/graze box… 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26C0327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Tea and coffee will be bottomless!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4C1F644" w14:textId="77777777" w:rsidR="006470C4" w:rsidRPr="0013652C" w:rsidRDefault="006470C4" w:rsidP="006470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Visit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justgiving.com/fundraising/stmarkschurchfundraiser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to donate toTearfund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lastRenderedPageBreak/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3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4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7751F468" w:rsidR="00BF3D41" w:rsidRDefault="003B0611" w:rsidP="001D4FC0">
      <w:pPr>
        <w:rPr>
          <w:rFonts w:cstheme="minorHAnsi"/>
        </w:rPr>
      </w:pPr>
      <w:r>
        <w:t xml:space="preserve">22nd November, 13th and 27th December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8B17825" w14:textId="68942903" w:rsidR="0095222C" w:rsidRPr="0095222C" w:rsidRDefault="003B0611" w:rsidP="00211B54">
      <w:r w:rsidRPr="003B0611">
        <w:rPr>
          <w:rStyle w:val="SubtitleChar"/>
        </w:rPr>
        <w:t>Church Office News</w:t>
      </w:r>
      <w:r w:rsidRPr="003B0611">
        <w:rPr>
          <w:rStyle w:val="SubtitleChar"/>
        </w:rPr>
        <w:br/>
      </w:r>
      <w:r>
        <w:br/>
        <w:t>The office will be close Tuesday, Wednesday and Thursday of the weeks commencing 13</w:t>
      </w:r>
      <w:r>
        <w:rPr>
          <w:vertAlign w:val="superscript"/>
        </w:rPr>
        <w:t>th</w:t>
      </w:r>
      <w:r>
        <w:t> and 20</w:t>
      </w:r>
      <w:r>
        <w:rPr>
          <w:vertAlign w:val="superscript"/>
        </w:rPr>
        <w:t>th</w:t>
      </w:r>
      <w:r>
        <w:t> November</w:t>
      </w: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5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6FE4C335" w14:textId="77777777" w:rsidR="00CD238D" w:rsidRPr="00C4563D" w:rsidRDefault="00CD238D" w:rsidP="00CD238D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lastRenderedPageBreak/>
        <w:t>Worldwide -</w:t>
      </w:r>
    </w:p>
    <w:p w14:paraId="3621AC6F" w14:textId="77777777" w:rsidR="00CD238D" w:rsidRPr="00C8054F" w:rsidRDefault="00CD238D" w:rsidP="00CD238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people of Iceland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the many earthquakes and the expected volcanic eruption – may people in the danger zones get to safety, and find safe haven.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Godly raising up of peacemakers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… conciliators … mediators … diplomats, that the places of war and conflict find answers and routes to peace.  </w:t>
      </w:r>
    </w:p>
    <w:p w14:paraId="44E0F29E" w14:textId="77777777" w:rsidR="00CD238D" w:rsidRPr="00C8054F" w:rsidRDefault="00CD238D" w:rsidP="00CD238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comfort and hope 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many migrants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trying to leave South America, seeking a better life; and for so many others in the world, searching for opportunities with hope.  </w:t>
      </w:r>
    </w:p>
    <w:p w14:paraId="04C87E81" w14:textId="77777777" w:rsidR="00CD238D" w:rsidRPr="00C8054F" w:rsidRDefault="00CD238D" w:rsidP="00CD238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trapped in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Uttarakhand tunnel collapse, India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that they may be rescued.  </w:t>
      </w:r>
    </w:p>
    <w:p w14:paraId="1AA9CBF2" w14:textId="77777777" w:rsidR="00CD238D" w:rsidRPr="007E7A7C" w:rsidRDefault="00CD238D" w:rsidP="00CD238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France’s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flood affected areas as more rain is coming. 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Psalm 121:1&amp;2 I lift up my eyes to the hills – where does my help come from?  My help comes from the Lord, the Maker of heaven and earth.</w:t>
      </w:r>
    </w:p>
    <w:p w14:paraId="7F01B56A" w14:textId="77777777" w:rsidR="00CD238D" w:rsidRPr="00C4563D" w:rsidRDefault="00CD238D" w:rsidP="00CD238D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7F998DAD" w14:textId="77777777" w:rsidR="00CD238D" w:rsidRPr="00C8054F" w:rsidRDefault="00CD238D" w:rsidP="00CD238D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pray for our s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ervicemen and women,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and those in the Reserves.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40DD34E3" w14:textId="77777777" w:rsidR="00CD238D" w:rsidRPr="00C8054F" w:rsidRDefault="00CD238D" w:rsidP="00CD238D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all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those seeking dental care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help and treatments and for the provision of more adequate services.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77BACC4D" w14:textId="36471B9F" w:rsidR="00CD238D" w:rsidRPr="00CD238D" w:rsidRDefault="00CD238D" w:rsidP="00CD238D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those in financial difficulties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especially in the run up to Christmas; and for those who have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rightly sought to claim benefits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but have been turned down – may our Holy God uphold His justice and righteousness in claims, review requests, and appeals.</w:t>
      </w:r>
    </w:p>
    <w:p w14:paraId="33028931" w14:textId="3A8547AF" w:rsidR="00CD238D" w:rsidRPr="00CD238D" w:rsidRDefault="00CD238D" w:rsidP="00CD238D">
      <w:pPr>
        <w:pStyle w:val="NormalWeb"/>
        <w:shd w:val="clear" w:color="auto" w:fill="FFFFFF"/>
        <w:spacing w:before="0" w:after="0"/>
        <w:ind w:left="360"/>
        <w:textAlignment w:val="baseline"/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0355DDD8" w14:textId="77777777" w:rsidR="00CD238D" w:rsidRPr="00C8054F" w:rsidRDefault="00CD238D" w:rsidP="00CD238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or all those who have attended the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ALPHA groups 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at church, and across our nations of the UK – may they be blessed with faith, knowledge &amp; insight, and be supported in their walk with the Lord. </w:t>
      </w:r>
    </w:p>
    <w:p w14:paraId="102C4E0F" w14:textId="77777777" w:rsidR="00CD238D" w:rsidRPr="00C8054F" w:rsidRDefault="00CD238D" w:rsidP="00CD238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For our church groups, services, and activities in the coming weeks – as we are blessed, may we bless others. </w:t>
      </w:r>
    </w:p>
    <w:p w14:paraId="0EBB5DD5" w14:textId="77777777" w:rsidR="00CD238D" w:rsidRPr="00DF7F36" w:rsidRDefault="00CD238D" w:rsidP="00CD238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For our brothers and sisters in Christ we know around the world, and for their communities and lands; remembering closer to home, our family at SMIC.</w:t>
      </w:r>
    </w:p>
    <w:p w14:paraId="450B79B0" w14:textId="77777777" w:rsidR="00CD238D" w:rsidRPr="00C32889" w:rsidRDefault="00CD238D" w:rsidP="00CD238D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64482F73" w14:textId="77777777" w:rsidR="00CD238D" w:rsidRPr="00C4563D" w:rsidRDefault="00CD238D" w:rsidP="00CD238D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405138CD" w14:textId="77777777" w:rsidR="00CD238D" w:rsidRPr="00A968EF" w:rsidRDefault="00CD238D" w:rsidP="00CD238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Praise God 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Grace Fisher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being found safe in Camden, London - may she and her family heal and recover well.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 </w:t>
      </w:r>
    </w:p>
    <w:p w14:paraId="06FCEB24" w14:textId="77777777" w:rsidR="00CD238D" w:rsidRDefault="00CD238D" w:rsidP="00CD238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our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schools,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especially those have OFSTED inspections in the coming days and weeks – hold SMI school in your hearts today &amp; tomorrow </w:t>
      </w:r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2 Thess 3:16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  </w:t>
      </w:r>
    </w:p>
    <w:p w14:paraId="2FD56F50" w14:textId="77777777" w:rsidR="00CD238D" w:rsidRDefault="00CD238D" w:rsidP="00CD238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all those knowing tragedy or loss - for those providing funeral services; for our priests, ministers and pastors who bring the comfort of the Lord to the sorrowful and broken-hearted; for family, friends and neighbours who support and offer solace; and for the Police and Emergency Services, so well acquainted with sadness and loss, serving those in such need.  </w:t>
      </w:r>
    </w:p>
    <w:p w14:paraId="2A1C227C" w14:textId="77777777" w:rsidR="00CD238D" w:rsidRDefault="00CD238D" w:rsidP="00CD238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our MP’s and Councillors serving communities – it was good to see the representation at Sunday’s Service.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7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77777777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lastRenderedPageBreak/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212D89FA" w14:textId="77777777" w:rsidR="005C010B" w:rsidRDefault="005C010B" w:rsidP="00F24CA6">
      <w:pPr>
        <w:rPr>
          <w:rFonts w:cstheme="minorHAnsi"/>
        </w:rPr>
      </w:pPr>
    </w:p>
    <w:p w14:paraId="7C5DC105" w14:textId="57C44F92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Fireworks, Hot dogs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lastRenderedPageBreak/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78355919" w14:textId="29619DB5" w:rsidR="006470C4" w:rsidRPr="007B3654" w:rsidRDefault="006470C4" w:rsidP="006470C4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26</w:t>
      </w:r>
      <w:r w:rsidR="00910664" w:rsidRPr="00910664">
        <w:rPr>
          <w:rStyle w:val="Strong"/>
          <w:rFonts w:cstheme="minorHAnsi"/>
          <w:vertAlign w:val="superscript"/>
        </w:rPr>
        <w:t>th</w:t>
      </w:r>
      <w:r w:rsidR="00910664">
        <w:rPr>
          <w:rStyle w:val="Strong"/>
          <w:rFonts w:cstheme="minorHAnsi"/>
        </w:rPr>
        <w:t xml:space="preserve"> November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Pr="007B3654">
        <w:rPr>
          <w:rStyle w:val="Strong"/>
          <w:rFonts w:cstheme="minorHAnsi"/>
        </w:rPr>
        <w:t>Title:</w:t>
      </w:r>
      <w:r w:rsidRPr="007B3654">
        <w:rPr>
          <w:rFonts w:cstheme="minorHAnsi"/>
        </w:rPr>
        <w:t> </w:t>
      </w:r>
      <w:r w:rsidRPr="007B3654">
        <w:rPr>
          <w:rFonts w:eastAsia="Arial" w:cstheme="minorHAnsi"/>
        </w:rPr>
        <w:t xml:space="preserve">Shepherding 3 – Being a shepherd to others </w:t>
      </w:r>
    </w:p>
    <w:p w14:paraId="31A7FBB6" w14:textId="77777777" w:rsidR="006470C4" w:rsidRPr="007B3654" w:rsidRDefault="006470C4" w:rsidP="006470C4">
      <w:pPr>
        <w:spacing w:before="49" w:after="40"/>
        <w:rPr>
          <w:rFonts w:eastAsia="Arial" w:cstheme="minorHAnsi"/>
        </w:rPr>
      </w:pPr>
      <w:r w:rsidRPr="007B3654">
        <w:rPr>
          <w:rStyle w:val="Strong"/>
          <w:rFonts w:cstheme="minorHAnsi"/>
        </w:rPr>
        <w:t>Speaker</w:t>
      </w:r>
      <w:r w:rsidRPr="007B3654">
        <w:rPr>
          <w:rFonts w:cstheme="minorHAnsi"/>
        </w:rPr>
        <w:t xml:space="preserve">: </w:t>
      </w:r>
      <w:r w:rsidRPr="007B3654">
        <w:rPr>
          <w:rFonts w:eastAsia="Arial" w:cstheme="minorHAnsi"/>
        </w:rPr>
        <w:t>Catharina</w:t>
      </w:r>
    </w:p>
    <w:p w14:paraId="147030B0" w14:textId="77777777" w:rsidR="006470C4" w:rsidRPr="007B3654" w:rsidRDefault="006470C4" w:rsidP="006470C4">
      <w:pPr>
        <w:spacing w:before="49" w:after="40"/>
        <w:rPr>
          <w:rFonts w:eastAsia="Arial" w:cstheme="minorHAnsi"/>
        </w:rPr>
      </w:pPr>
      <w:r w:rsidRPr="007B3654">
        <w:rPr>
          <w:rStyle w:val="Strong"/>
          <w:rFonts w:cstheme="minorHAnsi"/>
        </w:rPr>
        <w:t>Reading: </w:t>
      </w:r>
      <w:r w:rsidRPr="007B3654">
        <w:rPr>
          <w:rFonts w:eastAsia="Arial" w:cstheme="minorHAnsi"/>
        </w:rPr>
        <w:t>Ephesians 4:11-15, Matthew 18:12-14, 1 Peter 51:4</w:t>
      </w:r>
    </w:p>
    <w:p w14:paraId="1CE4B9B5" w14:textId="77777777" w:rsidR="00B47A17" w:rsidRDefault="00B47A17" w:rsidP="00B47A17">
      <w:pPr>
        <w:pStyle w:val="Subtitle"/>
      </w:pPr>
    </w:p>
    <w:p w14:paraId="2F44457C" w14:textId="77B77299" w:rsidR="00BF3D41" w:rsidRPr="00BF3D41" w:rsidRDefault="00BF3D41" w:rsidP="00A7122A">
      <w:pPr>
        <w:pStyle w:val="Subtitle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1F261E55" w14:textId="787B9B3C" w:rsidR="00F24CA6" w:rsidRPr="005C010B" w:rsidRDefault="00E35DFA" w:rsidP="001D4FC0">
      <w:pPr>
        <w:rPr>
          <w:rFonts w:cstheme="minorHAnsi"/>
        </w:rPr>
      </w:pPr>
      <w:r w:rsidRPr="005C010B">
        <w:rPr>
          <w:rFonts w:cstheme="minorHAnsi"/>
          <w:color w:val="000000" w:themeColor="text1"/>
        </w:rPr>
        <w:t xml:space="preserve">Thank </w:t>
      </w:r>
      <w:r w:rsidR="00E97465" w:rsidRPr="005C010B">
        <w:rPr>
          <w:rFonts w:cstheme="minorHAnsi"/>
          <w:color w:val="000000" w:themeColor="text1"/>
        </w:rPr>
        <w:t>you</w:t>
      </w:r>
      <w:r w:rsidR="00CC69C3" w:rsidRPr="005C010B">
        <w:rPr>
          <w:rFonts w:cstheme="minorHAnsi"/>
          <w:color w:val="000000" w:themeColor="text1"/>
        </w:rPr>
        <w:t xml:space="preserve"> to </w:t>
      </w:r>
      <w:r w:rsidR="006470C4">
        <w:rPr>
          <w:rFonts w:cstheme="minorHAnsi"/>
          <w:color w:val="000000" w:themeColor="text1"/>
        </w:rPr>
        <w:t>all those who helped during the remembrance service.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20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7F82" w14:textId="77777777" w:rsidR="002D62A4" w:rsidRDefault="002D62A4" w:rsidP="006470C4">
      <w:pPr>
        <w:spacing w:after="0" w:line="240" w:lineRule="auto"/>
      </w:pPr>
      <w:r>
        <w:separator/>
      </w:r>
    </w:p>
  </w:endnote>
  <w:endnote w:type="continuationSeparator" w:id="0">
    <w:p w14:paraId="1AEF1A1E" w14:textId="77777777" w:rsidR="002D62A4" w:rsidRDefault="002D62A4" w:rsidP="0064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E1CA" w14:textId="77777777" w:rsidR="002D62A4" w:rsidRDefault="002D62A4" w:rsidP="006470C4">
      <w:pPr>
        <w:spacing w:after="0" w:line="240" w:lineRule="auto"/>
      </w:pPr>
      <w:r>
        <w:separator/>
      </w:r>
    </w:p>
  </w:footnote>
  <w:footnote w:type="continuationSeparator" w:id="0">
    <w:p w14:paraId="5C2370EA" w14:textId="77777777" w:rsidR="002D62A4" w:rsidRDefault="002D62A4" w:rsidP="00647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2A4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573D0"/>
    <w:rsid w:val="003831FE"/>
    <w:rsid w:val="00392D12"/>
    <w:rsid w:val="00396BAA"/>
    <w:rsid w:val="003A2C13"/>
    <w:rsid w:val="003A45A7"/>
    <w:rsid w:val="003A6F30"/>
    <w:rsid w:val="003B0611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323D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470C4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05FB8"/>
    <w:rsid w:val="00910097"/>
    <w:rsid w:val="00910664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154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F2E90"/>
    <w:rsid w:val="00BF3D41"/>
    <w:rsid w:val="00BF599A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621"/>
    <w:rsid w:val="00CC69C3"/>
    <w:rsid w:val="00CD238D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0A6A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styleId="Header">
    <w:name w:val="header"/>
    <w:basedOn w:val="Normal"/>
    <w:link w:val="HeaderChar"/>
    <w:uiPriority w:val="99"/>
    <w:unhideWhenUsed/>
    <w:rsid w:val="00647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0C4"/>
  </w:style>
  <w:style w:type="paragraph" w:styleId="Footer">
    <w:name w:val="footer"/>
    <w:basedOn w:val="Normal"/>
    <w:link w:val="FooterChar"/>
    <w:uiPriority w:val="99"/>
    <w:unhideWhenUsed/>
    <w:rsid w:val="00647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marksgillingham" TargetMode="External"/><Relationship Id="rId13" Type="http://schemas.openxmlformats.org/officeDocument/2006/relationships/hyperlink" Target="https://us02web.zoom.us/j/2238511807?pwd=TU94WVN3cDlaSWxnejhHZTYxMTdvdz09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marksgillingham.org/Articles/607245/Church_Building_Open.aspx?redirected=1" TargetMode="External"/><Relationship Id="rId12" Type="http://schemas.openxmlformats.org/officeDocument/2006/relationships/hyperlink" Target="https://www.stmarksgillingham.org/Groups/268148/Small_Groups.aspx" TargetMode="External"/><Relationship Id="rId17" Type="http://schemas.openxmlformats.org/officeDocument/2006/relationships/hyperlink" Target="mailto:kathyb.nana@yahoo.co.uk&#160;?subject=Prayer%20%26%20Praise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" TargetMode="External"/><Relationship Id="rId20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marksgillingham.org/Groups/268148/Small_Group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https://www.stmarksgillingham.org/Groups/268150/Youth.aspx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1b5IAYzi3iBqXPBu0OnRrQ/videos?view=2&amp;live_view=502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6</cp:revision>
  <dcterms:created xsi:type="dcterms:W3CDTF">2023-11-15T18:30:00Z</dcterms:created>
  <dcterms:modified xsi:type="dcterms:W3CDTF">2023-11-15T18:48:00Z</dcterms:modified>
</cp:coreProperties>
</file>